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C49FDC5" w14:textId="589BA580" w:rsidR="00B27DE6" w:rsidRDefault="00B27DE6" w:rsidP="000B61A6">
      <w:pPr>
        <w:pStyle w:val="NoSpacing"/>
        <w:rPr>
          <w:sz w:val="24"/>
          <w:szCs w:val="24"/>
        </w:rPr>
      </w:pPr>
      <w:r>
        <w:rPr>
          <w:noProof/>
          <w:sz w:val="24"/>
          <w:szCs w:val="24"/>
        </w:rPr>
        <w:drawing>
          <wp:anchor distT="0" distB="0" distL="114300" distR="114300" simplePos="0" relativeHeight="251658240" behindDoc="0" locked="0" layoutInCell="1" allowOverlap="1" wp14:anchorId="6629088C" wp14:editId="322DBDAD">
            <wp:simplePos x="0" y="0"/>
            <wp:positionH relativeFrom="margin">
              <wp:posOffset>-853440</wp:posOffset>
            </wp:positionH>
            <wp:positionV relativeFrom="margin">
              <wp:posOffset>-868680</wp:posOffset>
            </wp:positionV>
            <wp:extent cx="7673340" cy="9974580"/>
            <wp:effectExtent l="0" t="0" r="3810" b="7620"/>
            <wp:wrapSquare wrapText="bothSides"/>
            <wp:docPr id="1" name="Picture 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7673340" cy="9974580"/>
                    </a:xfrm>
                    <a:prstGeom prst="rect">
                      <a:avLst/>
                    </a:prstGeom>
                  </pic:spPr>
                </pic:pic>
              </a:graphicData>
            </a:graphic>
            <wp14:sizeRelH relativeFrom="margin">
              <wp14:pctWidth>0</wp14:pctWidth>
            </wp14:sizeRelH>
            <wp14:sizeRelV relativeFrom="margin">
              <wp14:pctHeight>0</wp14:pctHeight>
            </wp14:sizeRelV>
          </wp:anchor>
        </w:drawing>
      </w:r>
    </w:p>
    <w:p w14:paraId="5645F6F8" w14:textId="77777777" w:rsidR="00B27DE6" w:rsidRDefault="00B27DE6" w:rsidP="000B61A6">
      <w:pPr>
        <w:pStyle w:val="NoSpacing"/>
        <w:rPr>
          <w:sz w:val="24"/>
          <w:szCs w:val="24"/>
        </w:rPr>
      </w:pPr>
    </w:p>
    <w:p w14:paraId="0BB11ECB" w14:textId="5D991EF8" w:rsidR="00C7546A" w:rsidRPr="002F4F3B" w:rsidRDefault="00000000" w:rsidP="000B61A6">
      <w:pPr>
        <w:pStyle w:val="NoSpacing"/>
        <w:rPr>
          <w:sz w:val="32"/>
          <w:szCs w:val="32"/>
        </w:rPr>
      </w:pPr>
      <w:r w:rsidRPr="002F4F3B">
        <w:rPr>
          <w:sz w:val="32"/>
          <w:szCs w:val="32"/>
        </w:rPr>
        <w:t>Natural Healing: 12 Holistic Remedies for Managing Stress</w:t>
      </w:r>
    </w:p>
    <w:p w14:paraId="0BB11ECC" w14:textId="77777777" w:rsidR="00C7546A" w:rsidRPr="00391CE6" w:rsidRDefault="00C7546A" w:rsidP="000B61A6">
      <w:pPr>
        <w:pStyle w:val="NoSpacing"/>
        <w:rPr>
          <w:sz w:val="24"/>
          <w:szCs w:val="24"/>
        </w:rPr>
      </w:pPr>
    </w:p>
    <w:p w14:paraId="5284391C" w14:textId="77777777" w:rsidR="002F4F3B" w:rsidRDefault="002F4F3B" w:rsidP="000B61A6">
      <w:pPr>
        <w:pStyle w:val="NoSpacing"/>
        <w:rPr>
          <w:sz w:val="24"/>
          <w:szCs w:val="24"/>
        </w:rPr>
      </w:pPr>
    </w:p>
    <w:p w14:paraId="0BB11ED1" w14:textId="54D034BE" w:rsidR="00C7546A" w:rsidRPr="00391CE6" w:rsidRDefault="00000000" w:rsidP="000B61A6">
      <w:pPr>
        <w:pStyle w:val="NoSpacing"/>
        <w:rPr>
          <w:sz w:val="24"/>
          <w:szCs w:val="24"/>
        </w:rPr>
      </w:pPr>
      <w:r w:rsidRPr="00391CE6">
        <w:rPr>
          <w:sz w:val="24"/>
          <w:szCs w:val="24"/>
        </w:rPr>
        <w:t>Stress is in full bloom as of the last few years, but who’s really been counting? The existence of stress seems to have no shortage in sight. On top of that, with the increased pace of the world around us, it’s no surprise that many people are completely overwhelmed.</w:t>
      </w:r>
    </w:p>
    <w:p w14:paraId="55266F6E" w14:textId="77777777" w:rsidR="000B61A6" w:rsidRPr="00391CE6" w:rsidRDefault="000B61A6" w:rsidP="000B61A6">
      <w:pPr>
        <w:pStyle w:val="NoSpacing"/>
        <w:rPr>
          <w:sz w:val="24"/>
          <w:szCs w:val="24"/>
        </w:rPr>
      </w:pPr>
    </w:p>
    <w:p w14:paraId="0BB11ED2" w14:textId="77777777" w:rsidR="00C7546A" w:rsidRPr="00391CE6" w:rsidRDefault="00000000" w:rsidP="000B61A6">
      <w:pPr>
        <w:pStyle w:val="NoSpacing"/>
        <w:rPr>
          <w:sz w:val="24"/>
          <w:szCs w:val="24"/>
        </w:rPr>
      </w:pPr>
      <w:r w:rsidRPr="00391CE6">
        <w:rPr>
          <w:sz w:val="24"/>
          <w:szCs w:val="24"/>
        </w:rPr>
        <w:t>If you care about your mental, physical, and emotional health and you want to stay sane, then you’re probably searching for effective ways to manage your stress. Furthermore, if you’re reading this right now, then chances are high that you’re looking for natural healing remedies that can help you do just that.</w:t>
      </w:r>
    </w:p>
    <w:p w14:paraId="5FC1C1E8" w14:textId="77777777" w:rsidR="000B61A6" w:rsidRPr="00391CE6" w:rsidRDefault="000B61A6" w:rsidP="000B61A6">
      <w:pPr>
        <w:pStyle w:val="NoSpacing"/>
        <w:rPr>
          <w:sz w:val="24"/>
          <w:szCs w:val="24"/>
        </w:rPr>
      </w:pPr>
    </w:p>
    <w:p w14:paraId="0BB11ED3" w14:textId="77777777" w:rsidR="00C7546A" w:rsidRPr="00391CE6" w:rsidRDefault="00000000" w:rsidP="000B61A6">
      <w:pPr>
        <w:pStyle w:val="NoSpacing"/>
        <w:rPr>
          <w:sz w:val="24"/>
          <w:szCs w:val="24"/>
        </w:rPr>
      </w:pPr>
      <w:r w:rsidRPr="00391CE6">
        <w:rPr>
          <w:sz w:val="24"/>
          <w:szCs w:val="24"/>
        </w:rPr>
        <w:t>Natural healing techniques can be powerful tools for managing your stress and as a result, promoting overall better wellness. These techniques work by activating the body’s natural healing processes, which can help to lower cortisol levels and promote a sense of calm and well-being.</w:t>
      </w:r>
    </w:p>
    <w:p w14:paraId="45F98B3C" w14:textId="77777777" w:rsidR="000B61A6" w:rsidRPr="00391CE6" w:rsidRDefault="000B61A6" w:rsidP="000B61A6">
      <w:pPr>
        <w:pStyle w:val="NoSpacing"/>
        <w:rPr>
          <w:sz w:val="24"/>
          <w:szCs w:val="24"/>
        </w:rPr>
      </w:pPr>
    </w:p>
    <w:p w14:paraId="0BB11ED4" w14:textId="77777777" w:rsidR="00C7546A" w:rsidRPr="00391CE6" w:rsidRDefault="00000000" w:rsidP="000B61A6">
      <w:pPr>
        <w:pStyle w:val="NoSpacing"/>
        <w:rPr>
          <w:sz w:val="24"/>
          <w:szCs w:val="24"/>
        </w:rPr>
      </w:pPr>
      <w:r w:rsidRPr="00391CE6">
        <w:rPr>
          <w:sz w:val="24"/>
          <w:szCs w:val="24"/>
        </w:rPr>
        <w:t>In the pages to follow, you’ll learn all about 12 different holistic remedies and how they can benefit you. What you should do is absorb as much information as you can and then take notes on your second time through.</w:t>
      </w:r>
    </w:p>
    <w:p w14:paraId="6AF0F5D2" w14:textId="77777777" w:rsidR="00800E4D" w:rsidRPr="00391CE6" w:rsidRDefault="00800E4D" w:rsidP="000B61A6">
      <w:pPr>
        <w:pStyle w:val="NoSpacing"/>
        <w:rPr>
          <w:sz w:val="24"/>
          <w:szCs w:val="24"/>
        </w:rPr>
      </w:pPr>
    </w:p>
    <w:p w14:paraId="0BB11ED5" w14:textId="77777777" w:rsidR="00C7546A" w:rsidRPr="00391CE6" w:rsidRDefault="00000000" w:rsidP="000B61A6">
      <w:pPr>
        <w:pStyle w:val="NoSpacing"/>
        <w:rPr>
          <w:sz w:val="24"/>
          <w:szCs w:val="24"/>
        </w:rPr>
      </w:pPr>
      <w:r w:rsidRPr="00391CE6">
        <w:rPr>
          <w:sz w:val="24"/>
          <w:szCs w:val="24"/>
        </w:rPr>
        <w:t>Strap yourself in and prepare to embark on a journey of natural healing and stress relief.</w:t>
      </w:r>
    </w:p>
    <w:p w14:paraId="2BA7928E" w14:textId="77777777" w:rsidR="000B61A6" w:rsidRPr="00391CE6" w:rsidRDefault="000B61A6" w:rsidP="000B61A6">
      <w:pPr>
        <w:pStyle w:val="NoSpacing"/>
        <w:rPr>
          <w:b/>
          <w:sz w:val="24"/>
          <w:szCs w:val="24"/>
        </w:rPr>
      </w:pPr>
    </w:p>
    <w:p w14:paraId="39935AD5" w14:textId="77777777" w:rsidR="00800E4D" w:rsidRPr="00391CE6" w:rsidRDefault="00800E4D" w:rsidP="000B61A6">
      <w:pPr>
        <w:pStyle w:val="NoSpacing"/>
        <w:rPr>
          <w:b/>
          <w:sz w:val="24"/>
          <w:szCs w:val="24"/>
        </w:rPr>
      </w:pPr>
    </w:p>
    <w:p w14:paraId="72602ACB" w14:textId="42403743" w:rsidR="000B61A6" w:rsidRPr="002F4F3B" w:rsidRDefault="00340156" w:rsidP="000B61A6">
      <w:pPr>
        <w:pStyle w:val="NoSpacing"/>
        <w:rPr>
          <w:b/>
          <w:sz w:val="28"/>
          <w:szCs w:val="28"/>
        </w:rPr>
      </w:pPr>
      <w:r w:rsidRPr="002F4F3B">
        <w:rPr>
          <w:b/>
          <w:sz w:val="28"/>
          <w:szCs w:val="28"/>
        </w:rPr>
        <w:t xml:space="preserve">1. </w:t>
      </w:r>
      <w:r w:rsidR="00000000" w:rsidRPr="002F4F3B">
        <w:rPr>
          <w:b/>
          <w:sz w:val="28"/>
          <w:szCs w:val="28"/>
        </w:rPr>
        <w:t>Aromatherapy</w:t>
      </w:r>
    </w:p>
    <w:p w14:paraId="402ECB95" w14:textId="77777777" w:rsidR="00800E4D" w:rsidRPr="00391CE6" w:rsidRDefault="00800E4D" w:rsidP="000B61A6">
      <w:pPr>
        <w:pStyle w:val="NoSpacing"/>
        <w:rPr>
          <w:sz w:val="24"/>
          <w:szCs w:val="24"/>
        </w:rPr>
      </w:pPr>
    </w:p>
    <w:p w14:paraId="3C307A9C" w14:textId="77777777" w:rsidR="00340156" w:rsidRPr="00391CE6" w:rsidRDefault="00000000" w:rsidP="000B61A6">
      <w:pPr>
        <w:pStyle w:val="NoSpacing"/>
        <w:rPr>
          <w:sz w:val="24"/>
          <w:szCs w:val="24"/>
        </w:rPr>
      </w:pPr>
      <w:r w:rsidRPr="00391CE6">
        <w:rPr>
          <w:sz w:val="24"/>
          <w:szCs w:val="24"/>
        </w:rPr>
        <w:t xml:space="preserve">This is a natural and pleasant way to manage stress and promote relaxation. Essential oils, which are derived from plants, can be used in a variety of ways to create a calming and soothing atmosphere. Some essential oils, such as lavender and chamomile, are known for their stress-reducing properties. </w:t>
      </w:r>
    </w:p>
    <w:p w14:paraId="68388F8C" w14:textId="77777777" w:rsidR="00340156" w:rsidRPr="00391CE6" w:rsidRDefault="00340156" w:rsidP="000B61A6">
      <w:pPr>
        <w:pStyle w:val="NoSpacing"/>
        <w:rPr>
          <w:sz w:val="24"/>
          <w:szCs w:val="24"/>
        </w:rPr>
      </w:pPr>
    </w:p>
    <w:p w14:paraId="0BB11ED7" w14:textId="2ADC8073" w:rsidR="00C7546A" w:rsidRPr="00391CE6" w:rsidRDefault="00000000" w:rsidP="000B61A6">
      <w:pPr>
        <w:pStyle w:val="NoSpacing"/>
        <w:rPr>
          <w:sz w:val="24"/>
          <w:szCs w:val="24"/>
        </w:rPr>
      </w:pPr>
      <w:r w:rsidRPr="00391CE6">
        <w:rPr>
          <w:sz w:val="24"/>
          <w:szCs w:val="24"/>
        </w:rPr>
        <w:t>You can use essential oils in a diffuser, add them to a warm bath, or even apply them topically to help alleviate stress. Aromatherapy can be a simple and effective way to incorporate self-care into your daily routine and manage stress in a natural way.</w:t>
      </w:r>
    </w:p>
    <w:p w14:paraId="168E48E5" w14:textId="77777777" w:rsidR="00800E4D" w:rsidRPr="00391CE6" w:rsidRDefault="00800E4D" w:rsidP="000B61A6">
      <w:pPr>
        <w:pStyle w:val="NoSpacing"/>
        <w:rPr>
          <w:sz w:val="24"/>
          <w:szCs w:val="24"/>
        </w:rPr>
      </w:pPr>
    </w:p>
    <w:p w14:paraId="7257A3C2" w14:textId="77777777" w:rsidR="00800E4D" w:rsidRPr="00391CE6" w:rsidRDefault="00800E4D" w:rsidP="000B61A6">
      <w:pPr>
        <w:pStyle w:val="NoSpacing"/>
        <w:rPr>
          <w:sz w:val="24"/>
          <w:szCs w:val="24"/>
        </w:rPr>
      </w:pPr>
    </w:p>
    <w:p w14:paraId="38558E00" w14:textId="046F382B" w:rsidR="00800E4D" w:rsidRPr="002F4F3B" w:rsidRDefault="00340156" w:rsidP="000B61A6">
      <w:pPr>
        <w:pStyle w:val="NoSpacing"/>
        <w:rPr>
          <w:sz w:val="28"/>
          <w:szCs w:val="28"/>
        </w:rPr>
      </w:pPr>
      <w:r w:rsidRPr="002F4F3B">
        <w:rPr>
          <w:b/>
          <w:sz w:val="28"/>
          <w:szCs w:val="28"/>
        </w:rPr>
        <w:t xml:space="preserve">2. </w:t>
      </w:r>
      <w:r w:rsidR="00000000" w:rsidRPr="002F4F3B">
        <w:rPr>
          <w:b/>
          <w:sz w:val="28"/>
          <w:szCs w:val="28"/>
        </w:rPr>
        <w:t>Meditation</w:t>
      </w:r>
    </w:p>
    <w:p w14:paraId="2DE53EB8" w14:textId="77777777" w:rsidR="00800E4D" w:rsidRPr="00391CE6" w:rsidRDefault="00800E4D" w:rsidP="000B61A6">
      <w:pPr>
        <w:pStyle w:val="NoSpacing"/>
        <w:rPr>
          <w:sz w:val="24"/>
          <w:szCs w:val="24"/>
        </w:rPr>
      </w:pPr>
    </w:p>
    <w:p w14:paraId="5E5E18B9" w14:textId="77777777" w:rsidR="00340156" w:rsidRPr="00391CE6" w:rsidRDefault="00000000" w:rsidP="000B61A6">
      <w:pPr>
        <w:pStyle w:val="NoSpacing"/>
        <w:rPr>
          <w:sz w:val="24"/>
          <w:szCs w:val="24"/>
        </w:rPr>
      </w:pPr>
      <w:r w:rsidRPr="00391CE6">
        <w:rPr>
          <w:sz w:val="24"/>
          <w:szCs w:val="24"/>
        </w:rPr>
        <w:t xml:space="preserve">This mindfulness practice involves focusing on the present moment and can help to reduce stress and anxiety. Regular meditation practice can also help to improve sleep quality and boost overall mental health. You don't need any special equipment or training to meditate - simply find a quiet space, sit comfortably, and focus on your breath. </w:t>
      </w:r>
    </w:p>
    <w:p w14:paraId="77678F52" w14:textId="77777777" w:rsidR="00340156" w:rsidRPr="00391CE6" w:rsidRDefault="00340156" w:rsidP="000B61A6">
      <w:pPr>
        <w:pStyle w:val="NoSpacing"/>
        <w:rPr>
          <w:sz w:val="24"/>
          <w:szCs w:val="24"/>
        </w:rPr>
      </w:pPr>
    </w:p>
    <w:p w14:paraId="0BB11ED9" w14:textId="5AE752FD" w:rsidR="00C7546A" w:rsidRPr="00391CE6" w:rsidRDefault="00000000" w:rsidP="000B61A6">
      <w:pPr>
        <w:pStyle w:val="NoSpacing"/>
        <w:rPr>
          <w:sz w:val="24"/>
          <w:szCs w:val="24"/>
        </w:rPr>
      </w:pPr>
      <w:r w:rsidRPr="00391CE6">
        <w:rPr>
          <w:sz w:val="24"/>
          <w:szCs w:val="24"/>
        </w:rPr>
        <w:lastRenderedPageBreak/>
        <w:t>There are many different types of meditation to explore, including guided meditations, body scans, and mantra-based meditations. Incorporating meditation into your daily routine can provide a powerful and effective tool for managing stress.</w:t>
      </w:r>
    </w:p>
    <w:p w14:paraId="0054AFC3" w14:textId="77777777" w:rsidR="00800E4D" w:rsidRPr="00391CE6" w:rsidRDefault="00800E4D" w:rsidP="000B61A6">
      <w:pPr>
        <w:pStyle w:val="NoSpacing"/>
        <w:rPr>
          <w:sz w:val="24"/>
          <w:szCs w:val="24"/>
        </w:rPr>
      </w:pPr>
    </w:p>
    <w:p w14:paraId="0B1A7775" w14:textId="77777777" w:rsidR="00800E4D" w:rsidRPr="00391CE6" w:rsidRDefault="00800E4D" w:rsidP="000B61A6">
      <w:pPr>
        <w:pStyle w:val="NoSpacing"/>
        <w:rPr>
          <w:sz w:val="24"/>
          <w:szCs w:val="24"/>
        </w:rPr>
      </w:pPr>
    </w:p>
    <w:p w14:paraId="2175C475" w14:textId="6848321C" w:rsidR="00800E4D" w:rsidRPr="002F4F3B" w:rsidRDefault="00340156" w:rsidP="000B61A6">
      <w:pPr>
        <w:pStyle w:val="NoSpacing"/>
        <w:rPr>
          <w:b/>
          <w:sz w:val="28"/>
          <w:szCs w:val="28"/>
        </w:rPr>
      </w:pPr>
      <w:r w:rsidRPr="002F4F3B">
        <w:rPr>
          <w:b/>
          <w:sz w:val="28"/>
          <w:szCs w:val="28"/>
        </w:rPr>
        <w:t xml:space="preserve">3. </w:t>
      </w:r>
      <w:r w:rsidR="00000000" w:rsidRPr="002F4F3B">
        <w:rPr>
          <w:b/>
          <w:sz w:val="28"/>
          <w:szCs w:val="28"/>
        </w:rPr>
        <w:t xml:space="preserve">Herbal </w:t>
      </w:r>
      <w:r w:rsidR="002F4F3B">
        <w:rPr>
          <w:b/>
          <w:sz w:val="28"/>
          <w:szCs w:val="28"/>
        </w:rPr>
        <w:t>R</w:t>
      </w:r>
      <w:r w:rsidR="00000000" w:rsidRPr="002F4F3B">
        <w:rPr>
          <w:b/>
          <w:sz w:val="28"/>
          <w:szCs w:val="28"/>
        </w:rPr>
        <w:t>emedies</w:t>
      </w:r>
    </w:p>
    <w:p w14:paraId="69B82CB3" w14:textId="77777777" w:rsidR="00800E4D" w:rsidRPr="00391CE6" w:rsidRDefault="00800E4D" w:rsidP="000B61A6">
      <w:pPr>
        <w:pStyle w:val="NoSpacing"/>
        <w:rPr>
          <w:b/>
          <w:sz w:val="24"/>
          <w:szCs w:val="24"/>
        </w:rPr>
      </w:pPr>
    </w:p>
    <w:p w14:paraId="17D04868" w14:textId="77777777" w:rsidR="00340156" w:rsidRPr="00391CE6" w:rsidRDefault="00000000" w:rsidP="000B61A6">
      <w:pPr>
        <w:pStyle w:val="NoSpacing"/>
        <w:rPr>
          <w:sz w:val="24"/>
          <w:szCs w:val="24"/>
        </w:rPr>
      </w:pPr>
      <w:r w:rsidRPr="00391CE6">
        <w:rPr>
          <w:sz w:val="24"/>
          <w:szCs w:val="24"/>
        </w:rPr>
        <w:t xml:space="preserve">These have been used for centuries to help manage stress and promote relaxation. Certain herbs, such as ashwagandha, valerian root, and passionflower, have been shown to have calming effects on the body and mind. These herbs can be consumed in the form of teas, tinctures, or supplements. Herbal teas, such as chamomile, lavender, and lemon balm, can be brewed and sipped throughout the day to promote relaxation and reduce stress levels. </w:t>
      </w:r>
    </w:p>
    <w:p w14:paraId="575F5D16" w14:textId="77777777" w:rsidR="00340156" w:rsidRPr="00391CE6" w:rsidRDefault="00340156" w:rsidP="000B61A6">
      <w:pPr>
        <w:pStyle w:val="NoSpacing"/>
        <w:rPr>
          <w:sz w:val="24"/>
          <w:szCs w:val="24"/>
        </w:rPr>
      </w:pPr>
    </w:p>
    <w:p w14:paraId="0BB11EDB" w14:textId="2C76747B" w:rsidR="00C7546A" w:rsidRPr="00391CE6" w:rsidRDefault="00000000" w:rsidP="000B61A6">
      <w:pPr>
        <w:pStyle w:val="NoSpacing"/>
        <w:rPr>
          <w:sz w:val="24"/>
          <w:szCs w:val="24"/>
        </w:rPr>
      </w:pPr>
      <w:r w:rsidRPr="00391CE6">
        <w:rPr>
          <w:sz w:val="24"/>
          <w:szCs w:val="24"/>
        </w:rPr>
        <w:t>Valerian root can be taken in supplement form to help improve sleep quality and reduce anxiety. Ashwagandha, an adaptogenic herb, can help the body to better handle stress by regulating the stress response.</w:t>
      </w:r>
    </w:p>
    <w:p w14:paraId="2F0746D7" w14:textId="77777777" w:rsidR="00800E4D" w:rsidRPr="00391CE6" w:rsidRDefault="00800E4D" w:rsidP="000B61A6">
      <w:pPr>
        <w:pStyle w:val="NoSpacing"/>
        <w:rPr>
          <w:sz w:val="24"/>
          <w:szCs w:val="24"/>
        </w:rPr>
      </w:pPr>
    </w:p>
    <w:p w14:paraId="2FED5EED" w14:textId="77777777" w:rsidR="00800E4D" w:rsidRPr="00391CE6" w:rsidRDefault="00800E4D" w:rsidP="000B61A6">
      <w:pPr>
        <w:pStyle w:val="NoSpacing"/>
        <w:rPr>
          <w:sz w:val="24"/>
          <w:szCs w:val="24"/>
        </w:rPr>
      </w:pPr>
    </w:p>
    <w:p w14:paraId="46C251A1" w14:textId="79514131" w:rsidR="00800E4D" w:rsidRPr="002F4F3B" w:rsidRDefault="00340156" w:rsidP="000B61A6">
      <w:pPr>
        <w:pStyle w:val="NoSpacing"/>
        <w:rPr>
          <w:b/>
          <w:sz w:val="28"/>
          <w:szCs w:val="28"/>
        </w:rPr>
      </w:pPr>
      <w:r w:rsidRPr="002F4F3B">
        <w:rPr>
          <w:b/>
          <w:sz w:val="28"/>
          <w:szCs w:val="28"/>
        </w:rPr>
        <w:t xml:space="preserve">4. </w:t>
      </w:r>
      <w:r w:rsidR="00000000" w:rsidRPr="002F4F3B">
        <w:rPr>
          <w:b/>
          <w:sz w:val="28"/>
          <w:szCs w:val="28"/>
        </w:rPr>
        <w:t xml:space="preserve">Massage </w:t>
      </w:r>
      <w:r w:rsidR="002F4F3B">
        <w:rPr>
          <w:b/>
          <w:sz w:val="28"/>
          <w:szCs w:val="28"/>
        </w:rPr>
        <w:t>T</w:t>
      </w:r>
      <w:r w:rsidR="00000000" w:rsidRPr="002F4F3B">
        <w:rPr>
          <w:b/>
          <w:sz w:val="28"/>
          <w:szCs w:val="28"/>
        </w:rPr>
        <w:t>herapy</w:t>
      </w:r>
    </w:p>
    <w:p w14:paraId="66CF4106" w14:textId="77777777" w:rsidR="00800E4D" w:rsidRPr="00391CE6" w:rsidRDefault="00800E4D" w:rsidP="000B61A6">
      <w:pPr>
        <w:pStyle w:val="NoSpacing"/>
        <w:rPr>
          <w:b/>
          <w:sz w:val="24"/>
          <w:szCs w:val="24"/>
        </w:rPr>
      </w:pPr>
    </w:p>
    <w:p w14:paraId="32F0F3CB" w14:textId="77777777" w:rsidR="00340156" w:rsidRPr="00391CE6" w:rsidRDefault="00000000" w:rsidP="000B61A6">
      <w:pPr>
        <w:pStyle w:val="NoSpacing"/>
        <w:rPr>
          <w:sz w:val="24"/>
          <w:szCs w:val="24"/>
        </w:rPr>
      </w:pPr>
      <w:r w:rsidRPr="00391CE6">
        <w:rPr>
          <w:sz w:val="24"/>
          <w:szCs w:val="24"/>
        </w:rPr>
        <w:t xml:space="preserve">This is a hands-on approach to managing stress and promoting relaxation. By manipulating the muscles and soft tissues of the body, massage can help to reduce tension and improve circulation, which can in turn help to lower stress levels. </w:t>
      </w:r>
    </w:p>
    <w:p w14:paraId="16785F1D" w14:textId="77777777" w:rsidR="00340156" w:rsidRPr="00391CE6" w:rsidRDefault="00340156" w:rsidP="000B61A6">
      <w:pPr>
        <w:pStyle w:val="NoSpacing"/>
        <w:rPr>
          <w:sz w:val="24"/>
          <w:szCs w:val="24"/>
        </w:rPr>
      </w:pPr>
    </w:p>
    <w:p w14:paraId="0BB11EDD" w14:textId="60C591D4" w:rsidR="00C7546A" w:rsidRPr="00391CE6" w:rsidRDefault="00000000" w:rsidP="000B61A6">
      <w:pPr>
        <w:pStyle w:val="NoSpacing"/>
        <w:rPr>
          <w:sz w:val="24"/>
          <w:szCs w:val="24"/>
        </w:rPr>
      </w:pPr>
      <w:r w:rsidRPr="00391CE6">
        <w:rPr>
          <w:sz w:val="24"/>
          <w:szCs w:val="24"/>
        </w:rPr>
        <w:t>Massage therapy can also promote the release of endorphins, which are the body's natural painkillers and mood boosters. Regular massage therapy sessions can be a great addition to a stress management routine and can provide a much-needed break from the daily stresses of life.</w:t>
      </w:r>
    </w:p>
    <w:p w14:paraId="37095A8C" w14:textId="77777777" w:rsidR="00800E4D" w:rsidRPr="00391CE6" w:rsidRDefault="00800E4D" w:rsidP="000B61A6">
      <w:pPr>
        <w:pStyle w:val="NoSpacing"/>
        <w:rPr>
          <w:sz w:val="24"/>
          <w:szCs w:val="24"/>
        </w:rPr>
      </w:pPr>
    </w:p>
    <w:p w14:paraId="3C9156C8" w14:textId="77777777" w:rsidR="00800E4D" w:rsidRPr="002F4F3B" w:rsidRDefault="00800E4D" w:rsidP="000B61A6">
      <w:pPr>
        <w:pStyle w:val="NoSpacing"/>
        <w:rPr>
          <w:sz w:val="28"/>
          <w:szCs w:val="28"/>
        </w:rPr>
      </w:pPr>
    </w:p>
    <w:p w14:paraId="2F6E8207" w14:textId="0BE37D1B" w:rsidR="00800E4D" w:rsidRPr="002F4F3B" w:rsidRDefault="00340156" w:rsidP="000B61A6">
      <w:pPr>
        <w:pStyle w:val="NoSpacing"/>
        <w:rPr>
          <w:b/>
          <w:sz w:val="28"/>
          <w:szCs w:val="28"/>
        </w:rPr>
      </w:pPr>
      <w:r w:rsidRPr="002F4F3B">
        <w:rPr>
          <w:b/>
          <w:sz w:val="28"/>
          <w:szCs w:val="28"/>
        </w:rPr>
        <w:t xml:space="preserve">5. </w:t>
      </w:r>
      <w:r w:rsidR="00000000" w:rsidRPr="002F4F3B">
        <w:rPr>
          <w:b/>
          <w:sz w:val="28"/>
          <w:szCs w:val="28"/>
        </w:rPr>
        <w:t>Exercise</w:t>
      </w:r>
    </w:p>
    <w:p w14:paraId="4DFC4473" w14:textId="77777777" w:rsidR="00800E4D" w:rsidRPr="00391CE6" w:rsidRDefault="00800E4D" w:rsidP="000B61A6">
      <w:pPr>
        <w:pStyle w:val="NoSpacing"/>
        <w:rPr>
          <w:b/>
          <w:sz w:val="24"/>
          <w:szCs w:val="24"/>
        </w:rPr>
      </w:pPr>
    </w:p>
    <w:p w14:paraId="3B815888" w14:textId="77777777" w:rsidR="00340156" w:rsidRPr="00391CE6" w:rsidRDefault="00000000" w:rsidP="000B61A6">
      <w:pPr>
        <w:pStyle w:val="NoSpacing"/>
        <w:rPr>
          <w:sz w:val="24"/>
          <w:szCs w:val="24"/>
        </w:rPr>
      </w:pPr>
      <w:r w:rsidRPr="00391CE6">
        <w:rPr>
          <w:sz w:val="24"/>
          <w:szCs w:val="24"/>
        </w:rPr>
        <w:t xml:space="preserve">Regular physical activity can help to reduce stress and promote overall health and well-being. When you exercise, your body releases endorphins, which are natural mood boosters that can help to reduce stress and anxiety. Exercise can also help to reduce muscle tension and improve sleep quality, which can further contribute to stress reduction. </w:t>
      </w:r>
    </w:p>
    <w:p w14:paraId="41AA9DFE" w14:textId="77777777" w:rsidR="00340156" w:rsidRPr="00391CE6" w:rsidRDefault="00340156" w:rsidP="000B61A6">
      <w:pPr>
        <w:pStyle w:val="NoSpacing"/>
        <w:rPr>
          <w:sz w:val="24"/>
          <w:szCs w:val="24"/>
        </w:rPr>
      </w:pPr>
    </w:p>
    <w:p w14:paraId="0BB11EDF" w14:textId="6C2E2767" w:rsidR="00C7546A" w:rsidRPr="00391CE6" w:rsidRDefault="00000000" w:rsidP="000B61A6">
      <w:pPr>
        <w:pStyle w:val="NoSpacing"/>
        <w:rPr>
          <w:sz w:val="24"/>
          <w:szCs w:val="24"/>
        </w:rPr>
      </w:pPr>
      <w:r w:rsidRPr="00391CE6">
        <w:rPr>
          <w:sz w:val="24"/>
          <w:szCs w:val="24"/>
        </w:rPr>
        <w:t>Any form of exercise can be helpful for managing stress, whether it's going for a walk, doing yoga, or hitting the gym. The key is to find a form of exercise that you enjoy and can realistically incorporate into your routine on a regular basis.</w:t>
      </w:r>
    </w:p>
    <w:p w14:paraId="22A6365D" w14:textId="77777777" w:rsidR="00800E4D" w:rsidRDefault="00800E4D" w:rsidP="000B61A6">
      <w:pPr>
        <w:pStyle w:val="NoSpacing"/>
        <w:rPr>
          <w:sz w:val="24"/>
          <w:szCs w:val="24"/>
        </w:rPr>
      </w:pPr>
    </w:p>
    <w:p w14:paraId="308F7876" w14:textId="77777777" w:rsidR="002F4F3B" w:rsidRDefault="002F4F3B" w:rsidP="000B61A6">
      <w:pPr>
        <w:pStyle w:val="NoSpacing"/>
        <w:rPr>
          <w:sz w:val="24"/>
          <w:szCs w:val="24"/>
        </w:rPr>
      </w:pPr>
    </w:p>
    <w:p w14:paraId="1233AB5A" w14:textId="77777777" w:rsidR="002F4F3B" w:rsidRPr="00391CE6" w:rsidRDefault="002F4F3B" w:rsidP="000B61A6">
      <w:pPr>
        <w:pStyle w:val="NoSpacing"/>
        <w:rPr>
          <w:sz w:val="24"/>
          <w:szCs w:val="24"/>
        </w:rPr>
      </w:pPr>
    </w:p>
    <w:p w14:paraId="1FC9D12E" w14:textId="77777777" w:rsidR="00800E4D" w:rsidRPr="00391CE6" w:rsidRDefault="00800E4D" w:rsidP="000B61A6">
      <w:pPr>
        <w:pStyle w:val="NoSpacing"/>
        <w:rPr>
          <w:sz w:val="24"/>
          <w:szCs w:val="24"/>
        </w:rPr>
      </w:pPr>
    </w:p>
    <w:p w14:paraId="16981338" w14:textId="3754712D" w:rsidR="00800E4D" w:rsidRPr="002F4F3B" w:rsidRDefault="00340156" w:rsidP="000B61A6">
      <w:pPr>
        <w:pStyle w:val="NoSpacing"/>
        <w:rPr>
          <w:b/>
          <w:sz w:val="28"/>
          <w:szCs w:val="28"/>
        </w:rPr>
      </w:pPr>
      <w:r w:rsidRPr="002F4F3B">
        <w:rPr>
          <w:b/>
          <w:sz w:val="28"/>
          <w:szCs w:val="28"/>
        </w:rPr>
        <w:lastRenderedPageBreak/>
        <w:t xml:space="preserve">6. </w:t>
      </w:r>
      <w:r w:rsidR="00000000" w:rsidRPr="002F4F3B">
        <w:rPr>
          <w:b/>
          <w:sz w:val="28"/>
          <w:szCs w:val="28"/>
        </w:rPr>
        <w:t xml:space="preserve">Deep </w:t>
      </w:r>
      <w:r w:rsidR="002F4F3B" w:rsidRPr="002F4F3B">
        <w:rPr>
          <w:b/>
          <w:sz w:val="28"/>
          <w:szCs w:val="28"/>
        </w:rPr>
        <w:t>B</w:t>
      </w:r>
      <w:r w:rsidR="00000000" w:rsidRPr="002F4F3B">
        <w:rPr>
          <w:b/>
          <w:sz w:val="28"/>
          <w:szCs w:val="28"/>
        </w:rPr>
        <w:t xml:space="preserve">reathing </w:t>
      </w:r>
      <w:r w:rsidR="002F4F3B" w:rsidRPr="002F4F3B">
        <w:rPr>
          <w:b/>
          <w:sz w:val="28"/>
          <w:szCs w:val="28"/>
        </w:rPr>
        <w:t>E</w:t>
      </w:r>
      <w:r w:rsidR="00000000" w:rsidRPr="002F4F3B">
        <w:rPr>
          <w:b/>
          <w:sz w:val="28"/>
          <w:szCs w:val="28"/>
        </w:rPr>
        <w:t>xercises</w:t>
      </w:r>
    </w:p>
    <w:p w14:paraId="44F54138" w14:textId="77777777" w:rsidR="00800E4D" w:rsidRPr="00391CE6" w:rsidRDefault="00800E4D" w:rsidP="000B61A6">
      <w:pPr>
        <w:pStyle w:val="NoSpacing"/>
        <w:rPr>
          <w:b/>
          <w:sz w:val="24"/>
          <w:szCs w:val="24"/>
        </w:rPr>
      </w:pPr>
    </w:p>
    <w:p w14:paraId="6B4771E4" w14:textId="77777777" w:rsidR="00340156" w:rsidRPr="00391CE6" w:rsidRDefault="00000000" w:rsidP="000B61A6">
      <w:pPr>
        <w:pStyle w:val="NoSpacing"/>
        <w:rPr>
          <w:sz w:val="24"/>
          <w:szCs w:val="24"/>
        </w:rPr>
      </w:pPr>
      <w:r w:rsidRPr="00391CE6">
        <w:rPr>
          <w:sz w:val="24"/>
          <w:szCs w:val="24"/>
        </w:rPr>
        <w:t xml:space="preserve">These are a simple yet effective way to relieve stress and promote relaxation. By taking slow, deep breaths and focusing on the breath, you can help to calm the mind and reduce tension in the body. </w:t>
      </w:r>
    </w:p>
    <w:p w14:paraId="3FECEC8F" w14:textId="77777777" w:rsidR="00340156" w:rsidRPr="00391CE6" w:rsidRDefault="00340156" w:rsidP="000B61A6">
      <w:pPr>
        <w:pStyle w:val="NoSpacing"/>
        <w:rPr>
          <w:sz w:val="24"/>
          <w:szCs w:val="24"/>
        </w:rPr>
      </w:pPr>
    </w:p>
    <w:p w14:paraId="0BB11EE1" w14:textId="2EE91C3C" w:rsidR="00C7546A" w:rsidRPr="00391CE6" w:rsidRDefault="00000000" w:rsidP="000B61A6">
      <w:pPr>
        <w:pStyle w:val="NoSpacing"/>
        <w:rPr>
          <w:sz w:val="24"/>
          <w:szCs w:val="24"/>
        </w:rPr>
      </w:pPr>
      <w:r w:rsidRPr="00391CE6">
        <w:rPr>
          <w:sz w:val="24"/>
          <w:szCs w:val="24"/>
        </w:rPr>
        <w:t>This type of breathing can help to regulate the autonomic nervous system, which controls the body's stress response. Deep breathing exercises can be done anywhere and at any time, making it a convenient tool for managing stress in the moment. Incorporating deep breathing into your daily routine can help to build resilience and better equip you to handle stress.</w:t>
      </w:r>
    </w:p>
    <w:p w14:paraId="4C10FCD1" w14:textId="77777777" w:rsidR="00800E4D" w:rsidRPr="00391CE6" w:rsidRDefault="00800E4D" w:rsidP="000B61A6">
      <w:pPr>
        <w:pStyle w:val="NoSpacing"/>
        <w:rPr>
          <w:sz w:val="24"/>
          <w:szCs w:val="24"/>
        </w:rPr>
      </w:pPr>
    </w:p>
    <w:p w14:paraId="50F0E0C1" w14:textId="77777777" w:rsidR="00800E4D" w:rsidRPr="00391CE6" w:rsidRDefault="00800E4D" w:rsidP="000B61A6">
      <w:pPr>
        <w:pStyle w:val="NoSpacing"/>
        <w:rPr>
          <w:sz w:val="24"/>
          <w:szCs w:val="24"/>
        </w:rPr>
      </w:pPr>
    </w:p>
    <w:p w14:paraId="715F7F69" w14:textId="09452E88" w:rsidR="00800E4D" w:rsidRPr="002F4F3B" w:rsidRDefault="00340156" w:rsidP="000B61A6">
      <w:pPr>
        <w:pStyle w:val="NoSpacing"/>
        <w:rPr>
          <w:b/>
          <w:sz w:val="28"/>
          <w:szCs w:val="28"/>
        </w:rPr>
      </w:pPr>
      <w:r w:rsidRPr="002F4F3B">
        <w:rPr>
          <w:b/>
          <w:sz w:val="28"/>
          <w:szCs w:val="28"/>
        </w:rPr>
        <w:t xml:space="preserve">7. </w:t>
      </w:r>
      <w:r w:rsidR="00000000" w:rsidRPr="002F4F3B">
        <w:rPr>
          <w:b/>
          <w:sz w:val="28"/>
          <w:szCs w:val="28"/>
        </w:rPr>
        <w:t>Music Therapy</w:t>
      </w:r>
    </w:p>
    <w:p w14:paraId="7AA3D3F1" w14:textId="77777777" w:rsidR="00800E4D" w:rsidRPr="00391CE6" w:rsidRDefault="00800E4D" w:rsidP="000B61A6">
      <w:pPr>
        <w:pStyle w:val="NoSpacing"/>
        <w:rPr>
          <w:b/>
          <w:sz w:val="24"/>
          <w:szCs w:val="24"/>
        </w:rPr>
      </w:pPr>
    </w:p>
    <w:p w14:paraId="0EF63931" w14:textId="77777777" w:rsidR="00340156" w:rsidRPr="00391CE6" w:rsidRDefault="00000000" w:rsidP="000B61A6">
      <w:pPr>
        <w:pStyle w:val="NoSpacing"/>
        <w:rPr>
          <w:sz w:val="24"/>
          <w:szCs w:val="24"/>
        </w:rPr>
      </w:pPr>
      <w:r w:rsidRPr="00391CE6">
        <w:rPr>
          <w:sz w:val="24"/>
          <w:szCs w:val="24"/>
        </w:rPr>
        <w:t xml:space="preserve">As you may suspect, this is a non-invasive and enjoyable way to alleviate stress and promote relaxation. Listening to music has been shown to have a calming effect on the body and mind, reducing stress hormone levels and heart rate. Music therapy can also help to improve mood and boost overall mental health. </w:t>
      </w:r>
    </w:p>
    <w:p w14:paraId="7CC78EAA" w14:textId="77777777" w:rsidR="00340156" w:rsidRPr="00391CE6" w:rsidRDefault="00340156" w:rsidP="000B61A6">
      <w:pPr>
        <w:pStyle w:val="NoSpacing"/>
        <w:rPr>
          <w:sz w:val="24"/>
          <w:szCs w:val="24"/>
        </w:rPr>
      </w:pPr>
    </w:p>
    <w:p w14:paraId="0BB11EE3" w14:textId="16FCD6C2" w:rsidR="00C7546A" w:rsidRPr="00391CE6" w:rsidRDefault="00000000" w:rsidP="000B61A6">
      <w:pPr>
        <w:pStyle w:val="NoSpacing"/>
        <w:rPr>
          <w:sz w:val="24"/>
          <w:szCs w:val="24"/>
        </w:rPr>
      </w:pPr>
      <w:r w:rsidRPr="00391CE6">
        <w:rPr>
          <w:sz w:val="24"/>
          <w:szCs w:val="24"/>
        </w:rPr>
        <w:t>You can create a playlist of calming music that you can listen to during stressful times, or you can seek out a professional music therapist who can tailor a treatment plan to your specific needs. Incorporating music into your stress management routine can provide a much-needed break from the stressors of daily life.</w:t>
      </w:r>
    </w:p>
    <w:p w14:paraId="71636A19" w14:textId="77777777" w:rsidR="00800E4D" w:rsidRPr="00391CE6" w:rsidRDefault="00800E4D" w:rsidP="000B61A6">
      <w:pPr>
        <w:pStyle w:val="NoSpacing"/>
        <w:rPr>
          <w:sz w:val="24"/>
          <w:szCs w:val="24"/>
        </w:rPr>
      </w:pPr>
    </w:p>
    <w:p w14:paraId="6D44F15F" w14:textId="77777777" w:rsidR="00800E4D" w:rsidRPr="00391CE6" w:rsidRDefault="00800E4D" w:rsidP="000B61A6">
      <w:pPr>
        <w:pStyle w:val="NoSpacing"/>
        <w:rPr>
          <w:sz w:val="24"/>
          <w:szCs w:val="24"/>
        </w:rPr>
      </w:pPr>
    </w:p>
    <w:p w14:paraId="7B0B15FB" w14:textId="10F1C17D" w:rsidR="00800E4D" w:rsidRPr="002F4F3B" w:rsidRDefault="00340156" w:rsidP="000B61A6">
      <w:pPr>
        <w:pStyle w:val="NoSpacing"/>
        <w:rPr>
          <w:b/>
          <w:sz w:val="28"/>
          <w:szCs w:val="28"/>
        </w:rPr>
      </w:pPr>
      <w:r w:rsidRPr="002F4F3B">
        <w:rPr>
          <w:b/>
          <w:sz w:val="28"/>
          <w:szCs w:val="28"/>
        </w:rPr>
        <w:t xml:space="preserve">8. </w:t>
      </w:r>
      <w:r w:rsidR="00000000" w:rsidRPr="002F4F3B">
        <w:rPr>
          <w:b/>
          <w:sz w:val="28"/>
          <w:szCs w:val="28"/>
        </w:rPr>
        <w:t>Journaling</w:t>
      </w:r>
    </w:p>
    <w:p w14:paraId="761DC0FB" w14:textId="77777777" w:rsidR="00800E4D" w:rsidRPr="00391CE6" w:rsidRDefault="00800E4D" w:rsidP="000B61A6">
      <w:pPr>
        <w:pStyle w:val="NoSpacing"/>
        <w:rPr>
          <w:b/>
          <w:sz w:val="24"/>
          <w:szCs w:val="24"/>
        </w:rPr>
      </w:pPr>
    </w:p>
    <w:p w14:paraId="341C1356" w14:textId="77777777" w:rsidR="00340156" w:rsidRPr="00391CE6" w:rsidRDefault="00000000" w:rsidP="000B61A6">
      <w:pPr>
        <w:pStyle w:val="NoSpacing"/>
        <w:rPr>
          <w:sz w:val="24"/>
          <w:szCs w:val="24"/>
        </w:rPr>
      </w:pPr>
      <w:r w:rsidRPr="00391CE6">
        <w:rPr>
          <w:sz w:val="24"/>
          <w:szCs w:val="24"/>
        </w:rPr>
        <w:t xml:space="preserve">This is a simple yet effective way to alleviate stress and promote emotional well-being. Writing down your thoughts and feelings can help to process emotions and gain perspective on stressful situations. Journaling can also serve as a way to track patterns and triggers that contribute to stress, helping you to better understand and manage your stress levels. </w:t>
      </w:r>
    </w:p>
    <w:p w14:paraId="14D49EF6" w14:textId="77777777" w:rsidR="00340156" w:rsidRPr="00391CE6" w:rsidRDefault="00340156" w:rsidP="000B61A6">
      <w:pPr>
        <w:pStyle w:val="NoSpacing"/>
        <w:rPr>
          <w:sz w:val="24"/>
          <w:szCs w:val="24"/>
        </w:rPr>
      </w:pPr>
    </w:p>
    <w:p w14:paraId="0BB11EE5" w14:textId="341E98B1" w:rsidR="00C7546A" w:rsidRPr="00391CE6" w:rsidRDefault="00000000" w:rsidP="000B61A6">
      <w:pPr>
        <w:pStyle w:val="NoSpacing"/>
        <w:rPr>
          <w:sz w:val="24"/>
          <w:szCs w:val="24"/>
        </w:rPr>
      </w:pPr>
      <w:r w:rsidRPr="00391CE6">
        <w:rPr>
          <w:sz w:val="24"/>
          <w:szCs w:val="24"/>
        </w:rPr>
        <w:t>You don't need to be a skilled writer to journal effectively - simply writing down your thoughts and feelings in a notebook or on your computer can be helpful. Incorporating journaling into your daily routine can provide a cathartic and empowering outlet for managing stress.</w:t>
      </w:r>
    </w:p>
    <w:p w14:paraId="724A8355" w14:textId="77777777" w:rsidR="00800E4D" w:rsidRDefault="00800E4D" w:rsidP="000B61A6">
      <w:pPr>
        <w:pStyle w:val="NoSpacing"/>
        <w:rPr>
          <w:sz w:val="24"/>
          <w:szCs w:val="24"/>
        </w:rPr>
      </w:pPr>
    </w:p>
    <w:p w14:paraId="6E7C76A3" w14:textId="77777777" w:rsidR="002F4F3B" w:rsidRDefault="002F4F3B" w:rsidP="000B61A6">
      <w:pPr>
        <w:pStyle w:val="NoSpacing"/>
        <w:rPr>
          <w:sz w:val="24"/>
          <w:szCs w:val="24"/>
        </w:rPr>
      </w:pPr>
    </w:p>
    <w:p w14:paraId="30D44F8D" w14:textId="77777777" w:rsidR="002F4F3B" w:rsidRDefault="002F4F3B" w:rsidP="000B61A6">
      <w:pPr>
        <w:pStyle w:val="NoSpacing"/>
        <w:rPr>
          <w:sz w:val="24"/>
          <w:szCs w:val="24"/>
        </w:rPr>
      </w:pPr>
    </w:p>
    <w:p w14:paraId="04D72E35" w14:textId="77777777" w:rsidR="002F4F3B" w:rsidRDefault="002F4F3B" w:rsidP="000B61A6">
      <w:pPr>
        <w:pStyle w:val="NoSpacing"/>
        <w:rPr>
          <w:sz w:val="24"/>
          <w:szCs w:val="24"/>
        </w:rPr>
      </w:pPr>
    </w:p>
    <w:p w14:paraId="7EDDDE9C" w14:textId="77777777" w:rsidR="002F4F3B" w:rsidRDefault="002F4F3B" w:rsidP="000B61A6">
      <w:pPr>
        <w:pStyle w:val="NoSpacing"/>
        <w:rPr>
          <w:sz w:val="24"/>
          <w:szCs w:val="24"/>
        </w:rPr>
      </w:pPr>
    </w:p>
    <w:p w14:paraId="67ECBAA3" w14:textId="77777777" w:rsidR="002F4F3B" w:rsidRDefault="002F4F3B" w:rsidP="000B61A6">
      <w:pPr>
        <w:pStyle w:val="NoSpacing"/>
        <w:rPr>
          <w:sz w:val="24"/>
          <w:szCs w:val="24"/>
        </w:rPr>
      </w:pPr>
    </w:p>
    <w:p w14:paraId="257052F5" w14:textId="77777777" w:rsidR="002F4F3B" w:rsidRPr="00391CE6" w:rsidRDefault="002F4F3B" w:rsidP="000B61A6">
      <w:pPr>
        <w:pStyle w:val="NoSpacing"/>
        <w:rPr>
          <w:sz w:val="24"/>
          <w:szCs w:val="24"/>
        </w:rPr>
      </w:pPr>
    </w:p>
    <w:p w14:paraId="3F9E932C" w14:textId="77777777" w:rsidR="00800E4D" w:rsidRPr="00391CE6" w:rsidRDefault="00800E4D" w:rsidP="000B61A6">
      <w:pPr>
        <w:pStyle w:val="NoSpacing"/>
        <w:rPr>
          <w:sz w:val="24"/>
          <w:szCs w:val="24"/>
        </w:rPr>
      </w:pPr>
    </w:p>
    <w:p w14:paraId="7428F907" w14:textId="7658B7EB" w:rsidR="00800E4D" w:rsidRPr="002F4F3B" w:rsidRDefault="00340156" w:rsidP="000B61A6">
      <w:pPr>
        <w:pStyle w:val="NoSpacing"/>
        <w:rPr>
          <w:b/>
          <w:sz w:val="28"/>
          <w:szCs w:val="28"/>
        </w:rPr>
      </w:pPr>
      <w:r w:rsidRPr="002F4F3B">
        <w:rPr>
          <w:b/>
          <w:sz w:val="28"/>
          <w:szCs w:val="28"/>
        </w:rPr>
        <w:lastRenderedPageBreak/>
        <w:t xml:space="preserve">9. </w:t>
      </w:r>
      <w:r w:rsidR="00000000" w:rsidRPr="002F4F3B">
        <w:rPr>
          <w:b/>
          <w:sz w:val="28"/>
          <w:szCs w:val="28"/>
        </w:rPr>
        <w:t>Yoga Poses</w:t>
      </w:r>
    </w:p>
    <w:p w14:paraId="3E1B0495" w14:textId="77777777" w:rsidR="00800E4D" w:rsidRPr="00391CE6" w:rsidRDefault="00800E4D" w:rsidP="000B61A6">
      <w:pPr>
        <w:pStyle w:val="NoSpacing"/>
        <w:rPr>
          <w:b/>
          <w:sz w:val="24"/>
          <w:szCs w:val="24"/>
        </w:rPr>
      </w:pPr>
    </w:p>
    <w:p w14:paraId="538A5F78" w14:textId="77777777" w:rsidR="00340156" w:rsidRPr="00391CE6" w:rsidRDefault="00000000" w:rsidP="000B61A6">
      <w:pPr>
        <w:pStyle w:val="NoSpacing"/>
        <w:rPr>
          <w:sz w:val="24"/>
          <w:szCs w:val="24"/>
        </w:rPr>
      </w:pPr>
      <w:r w:rsidRPr="00391CE6">
        <w:rPr>
          <w:sz w:val="24"/>
          <w:szCs w:val="24"/>
        </w:rPr>
        <w:t xml:space="preserve">Practicing yoga is a gentle yet powerful way to relieve stress and promote relaxation by combining physical movement and meditation with breathing exercises. It has been shown to reduce cortisol levels, the hormone associated with stress, and can also help to improve sleep quality and overall mental health. </w:t>
      </w:r>
    </w:p>
    <w:p w14:paraId="2AE9FE29" w14:textId="77777777" w:rsidR="00340156" w:rsidRPr="00391CE6" w:rsidRDefault="00340156" w:rsidP="000B61A6">
      <w:pPr>
        <w:pStyle w:val="NoSpacing"/>
        <w:rPr>
          <w:sz w:val="24"/>
          <w:szCs w:val="24"/>
        </w:rPr>
      </w:pPr>
    </w:p>
    <w:p w14:paraId="0BB11EE7" w14:textId="0318F4DD" w:rsidR="00C7546A" w:rsidRPr="00391CE6" w:rsidRDefault="002F4F3B" w:rsidP="000B61A6">
      <w:pPr>
        <w:pStyle w:val="NoSpacing"/>
        <w:rPr>
          <w:sz w:val="24"/>
          <w:szCs w:val="24"/>
        </w:rPr>
      </w:pPr>
      <w:r>
        <w:rPr>
          <w:sz w:val="24"/>
          <w:szCs w:val="24"/>
        </w:rPr>
        <w:t>Don’t worry if you aren’t a master yogi</w:t>
      </w:r>
      <w:r w:rsidR="00000000" w:rsidRPr="00391CE6">
        <w:rPr>
          <w:sz w:val="24"/>
          <w:szCs w:val="24"/>
        </w:rPr>
        <w:t xml:space="preserve"> - there are many beginner-friendly poses and sequences that can be easily incorporated into your daily routine. Yoga can be a powerful tool for managing stress and promoting overall health and well-being.</w:t>
      </w:r>
    </w:p>
    <w:p w14:paraId="60729D08" w14:textId="77777777" w:rsidR="00800E4D" w:rsidRPr="00391CE6" w:rsidRDefault="00800E4D" w:rsidP="000B61A6">
      <w:pPr>
        <w:pStyle w:val="NoSpacing"/>
        <w:rPr>
          <w:sz w:val="24"/>
          <w:szCs w:val="24"/>
        </w:rPr>
      </w:pPr>
    </w:p>
    <w:p w14:paraId="0302CEC2" w14:textId="77777777" w:rsidR="00800E4D" w:rsidRPr="002F4F3B" w:rsidRDefault="00800E4D" w:rsidP="000B61A6">
      <w:pPr>
        <w:pStyle w:val="NoSpacing"/>
        <w:rPr>
          <w:sz w:val="28"/>
          <w:szCs w:val="28"/>
        </w:rPr>
      </w:pPr>
    </w:p>
    <w:p w14:paraId="37CD2C96" w14:textId="3D1F2E63" w:rsidR="00800E4D" w:rsidRPr="002F4F3B" w:rsidRDefault="00340156" w:rsidP="000B61A6">
      <w:pPr>
        <w:pStyle w:val="NoSpacing"/>
        <w:rPr>
          <w:b/>
          <w:sz w:val="28"/>
          <w:szCs w:val="28"/>
        </w:rPr>
      </w:pPr>
      <w:r w:rsidRPr="002F4F3B">
        <w:rPr>
          <w:b/>
          <w:sz w:val="28"/>
          <w:szCs w:val="28"/>
        </w:rPr>
        <w:t xml:space="preserve">10. </w:t>
      </w:r>
      <w:r w:rsidR="00000000" w:rsidRPr="002F4F3B">
        <w:rPr>
          <w:b/>
          <w:sz w:val="28"/>
          <w:szCs w:val="28"/>
        </w:rPr>
        <w:t>Dancing</w:t>
      </w:r>
    </w:p>
    <w:p w14:paraId="50543D12" w14:textId="77777777" w:rsidR="00800E4D" w:rsidRPr="00391CE6" w:rsidRDefault="00800E4D" w:rsidP="000B61A6">
      <w:pPr>
        <w:pStyle w:val="NoSpacing"/>
        <w:rPr>
          <w:b/>
          <w:sz w:val="24"/>
          <w:szCs w:val="24"/>
        </w:rPr>
      </w:pPr>
    </w:p>
    <w:p w14:paraId="228A6F03" w14:textId="77777777" w:rsidR="00340156" w:rsidRPr="00391CE6" w:rsidRDefault="00000000" w:rsidP="000B61A6">
      <w:pPr>
        <w:pStyle w:val="NoSpacing"/>
        <w:rPr>
          <w:sz w:val="24"/>
          <w:szCs w:val="24"/>
        </w:rPr>
      </w:pPr>
      <w:r w:rsidRPr="00391CE6">
        <w:rPr>
          <w:sz w:val="24"/>
          <w:szCs w:val="24"/>
        </w:rPr>
        <w:t xml:space="preserve">Moving to music and expressing yourself through dance can help to reduce stress and promote relaxation. Dancing has been shown to reduce cortisol levels, the hormone associated with stress, and can also help to improve physical fitness and coordination. </w:t>
      </w:r>
    </w:p>
    <w:p w14:paraId="0A6770DB" w14:textId="77777777" w:rsidR="00340156" w:rsidRPr="00391CE6" w:rsidRDefault="00340156" w:rsidP="000B61A6">
      <w:pPr>
        <w:pStyle w:val="NoSpacing"/>
        <w:rPr>
          <w:sz w:val="24"/>
          <w:szCs w:val="24"/>
        </w:rPr>
      </w:pPr>
    </w:p>
    <w:p w14:paraId="0BB11EE9" w14:textId="33D195AA" w:rsidR="00C7546A" w:rsidRPr="00391CE6" w:rsidRDefault="00000000" w:rsidP="000B61A6">
      <w:pPr>
        <w:pStyle w:val="NoSpacing"/>
        <w:rPr>
          <w:sz w:val="24"/>
          <w:szCs w:val="24"/>
        </w:rPr>
      </w:pPr>
      <w:r w:rsidRPr="00391CE6">
        <w:rPr>
          <w:sz w:val="24"/>
          <w:szCs w:val="24"/>
        </w:rPr>
        <w:t>You don't need to be a professional dancer to enjoy the benefits of dancing - simply put on your favorite music and let your body move. Incorporating dancing into your stress management routine can provide a fun and effective way to alleviate stress and improve overall health.</w:t>
      </w:r>
    </w:p>
    <w:p w14:paraId="06AA4569" w14:textId="77777777" w:rsidR="00800E4D" w:rsidRPr="00391CE6" w:rsidRDefault="00800E4D" w:rsidP="000B61A6">
      <w:pPr>
        <w:pStyle w:val="NoSpacing"/>
        <w:rPr>
          <w:sz w:val="24"/>
          <w:szCs w:val="24"/>
        </w:rPr>
      </w:pPr>
    </w:p>
    <w:p w14:paraId="1A4911C7" w14:textId="77777777" w:rsidR="00800E4D" w:rsidRPr="00391CE6" w:rsidRDefault="00800E4D" w:rsidP="000B61A6">
      <w:pPr>
        <w:pStyle w:val="NoSpacing"/>
        <w:rPr>
          <w:sz w:val="24"/>
          <w:szCs w:val="24"/>
        </w:rPr>
      </w:pPr>
    </w:p>
    <w:p w14:paraId="6A229459" w14:textId="45A13854" w:rsidR="00800E4D" w:rsidRPr="002F4F3B" w:rsidRDefault="00340156" w:rsidP="000B61A6">
      <w:pPr>
        <w:pStyle w:val="NoSpacing"/>
        <w:rPr>
          <w:b/>
          <w:sz w:val="28"/>
          <w:szCs w:val="28"/>
        </w:rPr>
      </w:pPr>
      <w:r w:rsidRPr="002F4F3B">
        <w:rPr>
          <w:b/>
          <w:sz w:val="28"/>
          <w:szCs w:val="28"/>
        </w:rPr>
        <w:t xml:space="preserve">11. </w:t>
      </w:r>
      <w:r w:rsidR="00000000" w:rsidRPr="002F4F3B">
        <w:rPr>
          <w:b/>
          <w:sz w:val="28"/>
          <w:szCs w:val="28"/>
        </w:rPr>
        <w:t>Reiki</w:t>
      </w:r>
    </w:p>
    <w:p w14:paraId="23120044" w14:textId="77777777" w:rsidR="00800E4D" w:rsidRPr="00391CE6" w:rsidRDefault="00800E4D" w:rsidP="000B61A6">
      <w:pPr>
        <w:pStyle w:val="NoSpacing"/>
        <w:rPr>
          <w:b/>
          <w:sz w:val="24"/>
          <w:szCs w:val="24"/>
        </w:rPr>
      </w:pPr>
    </w:p>
    <w:p w14:paraId="7273DDFD" w14:textId="77777777" w:rsidR="00340156" w:rsidRPr="00391CE6" w:rsidRDefault="00000000" w:rsidP="000B61A6">
      <w:pPr>
        <w:pStyle w:val="NoSpacing"/>
        <w:rPr>
          <w:sz w:val="24"/>
          <w:szCs w:val="24"/>
        </w:rPr>
      </w:pPr>
      <w:r w:rsidRPr="00391CE6">
        <w:rPr>
          <w:sz w:val="24"/>
          <w:szCs w:val="24"/>
        </w:rPr>
        <w:t xml:space="preserve">This is a form of energy healing that can help to alleviate stress and promote relaxation. Reiki practitioners use gentle touch or non-touch techniques to help activate the natural healing processes of the body and mind. Reiki can help to reduce tension and promote feelings of peace and well-being, making it an effective tool for managing stress. </w:t>
      </w:r>
    </w:p>
    <w:p w14:paraId="51FE18DB" w14:textId="77777777" w:rsidR="00340156" w:rsidRPr="00391CE6" w:rsidRDefault="00340156" w:rsidP="000B61A6">
      <w:pPr>
        <w:pStyle w:val="NoSpacing"/>
        <w:rPr>
          <w:sz w:val="24"/>
          <w:szCs w:val="24"/>
        </w:rPr>
      </w:pPr>
    </w:p>
    <w:p w14:paraId="0BB11EEB" w14:textId="62181C2F" w:rsidR="00C7546A" w:rsidRPr="00391CE6" w:rsidRDefault="00000000" w:rsidP="000B61A6">
      <w:pPr>
        <w:pStyle w:val="NoSpacing"/>
        <w:rPr>
          <w:sz w:val="24"/>
          <w:szCs w:val="24"/>
        </w:rPr>
      </w:pPr>
      <w:r w:rsidRPr="00391CE6">
        <w:rPr>
          <w:sz w:val="24"/>
          <w:szCs w:val="24"/>
        </w:rPr>
        <w:t>Receiving a Reiki session can be a calming and soothing experience, and can also help to improve sleep quality and overall physical health. Reiki can be a complementary therapy to traditional stress management techniques, providing a holistic approach to promoting wellness.</w:t>
      </w:r>
    </w:p>
    <w:p w14:paraId="2CFF57A2" w14:textId="77777777" w:rsidR="00800E4D" w:rsidRPr="00391CE6" w:rsidRDefault="00800E4D" w:rsidP="000B61A6">
      <w:pPr>
        <w:pStyle w:val="NoSpacing"/>
        <w:rPr>
          <w:sz w:val="24"/>
          <w:szCs w:val="24"/>
        </w:rPr>
      </w:pPr>
    </w:p>
    <w:p w14:paraId="37B90DE7" w14:textId="77777777" w:rsidR="00800E4D" w:rsidRPr="00391CE6" w:rsidRDefault="00800E4D" w:rsidP="000B61A6">
      <w:pPr>
        <w:pStyle w:val="NoSpacing"/>
        <w:rPr>
          <w:sz w:val="24"/>
          <w:szCs w:val="24"/>
        </w:rPr>
      </w:pPr>
    </w:p>
    <w:p w14:paraId="5A6E0907" w14:textId="11E56924" w:rsidR="00800E4D" w:rsidRPr="002F4F3B" w:rsidRDefault="00340156" w:rsidP="000B61A6">
      <w:pPr>
        <w:pStyle w:val="NoSpacing"/>
        <w:rPr>
          <w:b/>
          <w:sz w:val="28"/>
          <w:szCs w:val="28"/>
        </w:rPr>
      </w:pPr>
      <w:r w:rsidRPr="002F4F3B">
        <w:rPr>
          <w:b/>
          <w:sz w:val="28"/>
          <w:szCs w:val="28"/>
        </w:rPr>
        <w:t xml:space="preserve">12. </w:t>
      </w:r>
      <w:r w:rsidR="00000000" w:rsidRPr="002F4F3B">
        <w:rPr>
          <w:b/>
          <w:sz w:val="28"/>
          <w:szCs w:val="28"/>
        </w:rPr>
        <w:t>Tai chi</w:t>
      </w:r>
    </w:p>
    <w:p w14:paraId="7621E011" w14:textId="77777777" w:rsidR="00800E4D" w:rsidRPr="00391CE6" w:rsidRDefault="00800E4D" w:rsidP="000B61A6">
      <w:pPr>
        <w:pStyle w:val="NoSpacing"/>
        <w:rPr>
          <w:b/>
          <w:sz w:val="24"/>
          <w:szCs w:val="24"/>
        </w:rPr>
      </w:pPr>
    </w:p>
    <w:p w14:paraId="6484DFAA" w14:textId="77777777" w:rsidR="00340156" w:rsidRDefault="00000000" w:rsidP="000B61A6">
      <w:pPr>
        <w:pStyle w:val="NoSpacing"/>
        <w:rPr>
          <w:sz w:val="24"/>
          <w:szCs w:val="24"/>
        </w:rPr>
      </w:pPr>
      <w:r w:rsidRPr="00391CE6">
        <w:rPr>
          <w:sz w:val="24"/>
          <w:szCs w:val="24"/>
        </w:rPr>
        <w:t xml:space="preserve">This gentle form of exercise that combines flowing movements with deep breathing and meditation. Tai Chi can help to reduce stress and anxiety by promoting a sense of calm and relaxation. The slow, deliberate movements of Tai Chi help to reduce tension in the body and promote mindfulness and inner peace. </w:t>
      </w:r>
    </w:p>
    <w:p w14:paraId="2F5CA255" w14:textId="77777777" w:rsidR="002F4F3B" w:rsidRPr="00391CE6" w:rsidRDefault="002F4F3B" w:rsidP="000B61A6">
      <w:pPr>
        <w:pStyle w:val="NoSpacing"/>
        <w:rPr>
          <w:sz w:val="24"/>
          <w:szCs w:val="24"/>
        </w:rPr>
      </w:pPr>
    </w:p>
    <w:p w14:paraId="12688E71" w14:textId="77777777" w:rsidR="00340156" w:rsidRPr="00391CE6" w:rsidRDefault="00340156" w:rsidP="000B61A6">
      <w:pPr>
        <w:pStyle w:val="NoSpacing"/>
        <w:rPr>
          <w:sz w:val="24"/>
          <w:szCs w:val="24"/>
        </w:rPr>
      </w:pPr>
    </w:p>
    <w:p w14:paraId="0BB11EED" w14:textId="588571B8" w:rsidR="00C7546A" w:rsidRPr="00391CE6" w:rsidRDefault="00000000" w:rsidP="000B61A6">
      <w:pPr>
        <w:pStyle w:val="NoSpacing"/>
        <w:rPr>
          <w:sz w:val="24"/>
          <w:szCs w:val="24"/>
        </w:rPr>
      </w:pPr>
      <w:r w:rsidRPr="00391CE6">
        <w:rPr>
          <w:sz w:val="24"/>
          <w:szCs w:val="24"/>
        </w:rPr>
        <w:lastRenderedPageBreak/>
        <w:t>Practicing Tai Chi has been shown to reduce cortisol levels, the hormone associated with stress, and can also help to improve balance, coordination, and flexibility. Tai Chi can be practiced by people of all ages and fitness levels, making it an accessible and effective tool for managing stress and promoting overall health and well-being.</w:t>
      </w:r>
    </w:p>
    <w:p w14:paraId="64B52D90" w14:textId="77777777" w:rsidR="00340156" w:rsidRPr="00391CE6" w:rsidRDefault="00340156" w:rsidP="000B61A6">
      <w:pPr>
        <w:pStyle w:val="NoSpacing"/>
        <w:rPr>
          <w:sz w:val="24"/>
          <w:szCs w:val="24"/>
        </w:rPr>
      </w:pPr>
    </w:p>
    <w:p w14:paraId="0BB11EEE" w14:textId="77777777" w:rsidR="00C7546A" w:rsidRPr="00391CE6" w:rsidRDefault="00C7546A" w:rsidP="000B61A6">
      <w:pPr>
        <w:pStyle w:val="NoSpacing"/>
        <w:rPr>
          <w:sz w:val="24"/>
          <w:szCs w:val="24"/>
        </w:rPr>
      </w:pPr>
    </w:p>
    <w:p w14:paraId="0BB11EEF" w14:textId="77777777" w:rsidR="00C7546A" w:rsidRPr="002F4F3B" w:rsidRDefault="00000000" w:rsidP="000B61A6">
      <w:pPr>
        <w:pStyle w:val="NoSpacing"/>
        <w:rPr>
          <w:b/>
          <w:sz w:val="28"/>
          <w:szCs w:val="28"/>
        </w:rPr>
      </w:pPr>
      <w:r w:rsidRPr="002F4F3B">
        <w:rPr>
          <w:b/>
          <w:sz w:val="28"/>
          <w:szCs w:val="28"/>
        </w:rPr>
        <w:t>How Natural Healing Can Benefit Your Stress Relief Journey</w:t>
      </w:r>
    </w:p>
    <w:p w14:paraId="4F455E8B" w14:textId="77777777" w:rsidR="00775F07" w:rsidRPr="00391CE6" w:rsidRDefault="00775F07" w:rsidP="000B61A6">
      <w:pPr>
        <w:pStyle w:val="NoSpacing"/>
        <w:rPr>
          <w:b/>
          <w:sz w:val="24"/>
          <w:szCs w:val="24"/>
        </w:rPr>
      </w:pPr>
    </w:p>
    <w:p w14:paraId="0BB11EF0" w14:textId="77777777" w:rsidR="00C7546A" w:rsidRPr="00391CE6" w:rsidRDefault="00000000" w:rsidP="000B61A6">
      <w:pPr>
        <w:pStyle w:val="NoSpacing"/>
        <w:rPr>
          <w:sz w:val="24"/>
          <w:szCs w:val="24"/>
        </w:rPr>
      </w:pPr>
      <w:r w:rsidRPr="00391CE6">
        <w:rPr>
          <w:sz w:val="24"/>
          <w:szCs w:val="24"/>
        </w:rPr>
        <w:t xml:space="preserve">Before we wrap things up completely, it’s important to touch briefly and more directly on </w:t>
      </w:r>
      <w:proofErr w:type="gramStart"/>
      <w:r w:rsidRPr="00391CE6">
        <w:rPr>
          <w:sz w:val="24"/>
          <w:szCs w:val="24"/>
        </w:rPr>
        <w:t>some of</w:t>
      </w:r>
      <w:proofErr w:type="gramEnd"/>
      <w:r w:rsidRPr="00391CE6">
        <w:rPr>
          <w:sz w:val="24"/>
          <w:szCs w:val="24"/>
        </w:rPr>
        <w:t xml:space="preserve"> the direct benefits to using holistic remedies to alleviate stress in your life.</w:t>
      </w:r>
    </w:p>
    <w:p w14:paraId="45A38D6A" w14:textId="77777777" w:rsidR="000B61A6" w:rsidRPr="00391CE6" w:rsidRDefault="00000000" w:rsidP="000B61A6">
      <w:pPr>
        <w:pStyle w:val="NoSpacing"/>
        <w:rPr>
          <w:sz w:val="24"/>
          <w:szCs w:val="24"/>
        </w:rPr>
      </w:pPr>
      <w:r w:rsidRPr="00391CE6">
        <w:rPr>
          <w:sz w:val="24"/>
          <w:szCs w:val="24"/>
        </w:rPr>
        <w:t>In this section, you’ll learn about 5 of the main benefits for natural healing and stress management.</w:t>
      </w:r>
    </w:p>
    <w:p w14:paraId="0D42EAB1" w14:textId="77777777" w:rsidR="00775F07" w:rsidRPr="00391CE6" w:rsidRDefault="00775F07" w:rsidP="000B61A6">
      <w:pPr>
        <w:pStyle w:val="NoSpacing"/>
        <w:rPr>
          <w:sz w:val="24"/>
          <w:szCs w:val="24"/>
        </w:rPr>
      </w:pPr>
    </w:p>
    <w:p w14:paraId="0BB11EF2" w14:textId="0A4306C7" w:rsidR="00C7546A" w:rsidRPr="00391CE6" w:rsidRDefault="00000000" w:rsidP="000B61A6">
      <w:pPr>
        <w:pStyle w:val="NoSpacing"/>
        <w:rPr>
          <w:sz w:val="24"/>
          <w:szCs w:val="24"/>
        </w:rPr>
      </w:pPr>
      <w:r w:rsidRPr="00391CE6">
        <w:rPr>
          <w:bCs/>
          <w:i/>
          <w:iCs/>
          <w:sz w:val="24"/>
          <w:szCs w:val="24"/>
        </w:rPr>
        <w:t>Reduced cortisol levels</w:t>
      </w:r>
      <w:r w:rsidR="00775F07" w:rsidRPr="00391CE6">
        <w:rPr>
          <w:bCs/>
          <w:i/>
          <w:iCs/>
          <w:sz w:val="24"/>
          <w:szCs w:val="24"/>
        </w:rPr>
        <w:t xml:space="preserve"> -</w:t>
      </w:r>
      <w:r w:rsidR="00775F07" w:rsidRPr="00391CE6">
        <w:rPr>
          <w:b/>
          <w:sz w:val="24"/>
          <w:szCs w:val="24"/>
        </w:rPr>
        <w:t xml:space="preserve"> </w:t>
      </w:r>
      <w:r w:rsidRPr="00391CE6">
        <w:rPr>
          <w:sz w:val="24"/>
          <w:szCs w:val="24"/>
        </w:rPr>
        <w:t>Stress triggers the release of cortisol, a hormone associated with the body's fight-or-flight response. Over time, elevated cortisol levels can lead to a host of health problems, including weight gain, heart disease, and immune system dysfunction. Natural healing techniques such as meditation, yoga, and acupuncture have been shown to reduce cortisol levels and promote relaxation.</w:t>
      </w:r>
    </w:p>
    <w:p w14:paraId="32290796" w14:textId="77777777" w:rsidR="00775F07" w:rsidRPr="00391CE6" w:rsidRDefault="00775F07" w:rsidP="000B61A6">
      <w:pPr>
        <w:pStyle w:val="NoSpacing"/>
        <w:rPr>
          <w:sz w:val="24"/>
          <w:szCs w:val="24"/>
        </w:rPr>
      </w:pPr>
    </w:p>
    <w:p w14:paraId="0BB11EF3" w14:textId="41D5DEF5" w:rsidR="00C7546A" w:rsidRPr="00391CE6" w:rsidRDefault="00F11BC9" w:rsidP="000B61A6">
      <w:pPr>
        <w:pStyle w:val="NoSpacing"/>
        <w:rPr>
          <w:sz w:val="24"/>
          <w:szCs w:val="24"/>
        </w:rPr>
      </w:pPr>
      <w:r>
        <w:rPr>
          <w:bCs/>
          <w:i/>
          <w:iCs/>
          <w:sz w:val="24"/>
          <w:szCs w:val="24"/>
        </w:rPr>
        <w:t>Boost Your Immunity</w:t>
      </w:r>
      <w:r w:rsidR="00775F07" w:rsidRPr="00391CE6">
        <w:rPr>
          <w:bCs/>
          <w:i/>
          <w:iCs/>
          <w:sz w:val="24"/>
          <w:szCs w:val="24"/>
        </w:rPr>
        <w:t xml:space="preserve"> -</w:t>
      </w:r>
      <w:r w:rsidR="00775F07" w:rsidRPr="00391CE6">
        <w:rPr>
          <w:b/>
          <w:sz w:val="24"/>
          <w:szCs w:val="24"/>
        </w:rPr>
        <w:t xml:space="preserve"> </w:t>
      </w:r>
      <w:r w:rsidR="00000000" w:rsidRPr="00391CE6">
        <w:rPr>
          <w:sz w:val="24"/>
          <w:szCs w:val="24"/>
        </w:rPr>
        <w:t xml:space="preserve">Chronic stress can weaken the immune system, making it more difficult for </w:t>
      </w:r>
      <w:r w:rsidR="00801E4E">
        <w:rPr>
          <w:sz w:val="24"/>
          <w:szCs w:val="24"/>
        </w:rPr>
        <w:t xml:space="preserve">your body to fight </w:t>
      </w:r>
      <w:r>
        <w:rPr>
          <w:sz w:val="24"/>
          <w:szCs w:val="24"/>
        </w:rPr>
        <w:t>certain</w:t>
      </w:r>
      <w:r w:rsidR="00801E4E">
        <w:rPr>
          <w:sz w:val="24"/>
          <w:szCs w:val="24"/>
        </w:rPr>
        <w:t xml:space="preserve"> </w:t>
      </w:r>
      <w:r>
        <w:rPr>
          <w:sz w:val="24"/>
          <w:szCs w:val="24"/>
        </w:rPr>
        <w:t>illnesses and diseases.</w:t>
      </w:r>
      <w:r w:rsidR="00000000" w:rsidRPr="00391CE6">
        <w:rPr>
          <w:sz w:val="24"/>
          <w:szCs w:val="24"/>
        </w:rPr>
        <w:t xml:space="preserve"> Natural healing techniques such as herbal remedies, aromatherapy, and massage therapy can help to boost the immune system, promoting overall health and well-being.</w:t>
      </w:r>
    </w:p>
    <w:p w14:paraId="181C7055" w14:textId="77777777" w:rsidR="00775F07" w:rsidRPr="00391CE6" w:rsidRDefault="00775F07" w:rsidP="000B61A6">
      <w:pPr>
        <w:pStyle w:val="NoSpacing"/>
        <w:rPr>
          <w:sz w:val="24"/>
          <w:szCs w:val="24"/>
        </w:rPr>
      </w:pPr>
    </w:p>
    <w:p w14:paraId="0BB11EF4" w14:textId="517F0597" w:rsidR="00C7546A" w:rsidRPr="00391CE6" w:rsidRDefault="00000000" w:rsidP="000B61A6">
      <w:pPr>
        <w:pStyle w:val="NoSpacing"/>
        <w:rPr>
          <w:sz w:val="24"/>
          <w:szCs w:val="24"/>
        </w:rPr>
      </w:pPr>
      <w:r w:rsidRPr="00391CE6">
        <w:rPr>
          <w:bCs/>
          <w:i/>
          <w:iCs/>
          <w:sz w:val="24"/>
          <w:szCs w:val="24"/>
        </w:rPr>
        <w:t>Improved sleep</w:t>
      </w:r>
      <w:r w:rsidR="00775F07" w:rsidRPr="00391CE6">
        <w:rPr>
          <w:bCs/>
          <w:i/>
          <w:iCs/>
          <w:sz w:val="24"/>
          <w:szCs w:val="24"/>
        </w:rPr>
        <w:t xml:space="preserve"> -</w:t>
      </w:r>
      <w:r w:rsidR="00775F07" w:rsidRPr="00391CE6">
        <w:rPr>
          <w:b/>
          <w:sz w:val="24"/>
          <w:szCs w:val="24"/>
        </w:rPr>
        <w:t xml:space="preserve"> </w:t>
      </w:r>
      <w:r w:rsidRPr="00391CE6">
        <w:rPr>
          <w:sz w:val="24"/>
          <w:szCs w:val="24"/>
        </w:rPr>
        <w:t>Sleep is critical for overall health and well-being, but stress can make it difficult to fall asleep and stay asleep. Natural healing techniques such as meditation, yoga, and aromatherapy can help to promote relaxation and improve sleep quality.</w:t>
      </w:r>
    </w:p>
    <w:p w14:paraId="3A2C7001" w14:textId="77777777" w:rsidR="00775F07" w:rsidRPr="00391CE6" w:rsidRDefault="00775F07" w:rsidP="000B61A6">
      <w:pPr>
        <w:pStyle w:val="NoSpacing"/>
        <w:rPr>
          <w:sz w:val="24"/>
          <w:szCs w:val="24"/>
        </w:rPr>
      </w:pPr>
    </w:p>
    <w:p w14:paraId="0BB11EF5" w14:textId="33CEC14C" w:rsidR="00C7546A" w:rsidRPr="00391CE6" w:rsidRDefault="00000000" w:rsidP="000B61A6">
      <w:pPr>
        <w:pStyle w:val="NoSpacing"/>
        <w:rPr>
          <w:sz w:val="24"/>
          <w:szCs w:val="24"/>
        </w:rPr>
      </w:pPr>
      <w:r w:rsidRPr="00391CE6">
        <w:rPr>
          <w:bCs/>
          <w:i/>
          <w:iCs/>
          <w:sz w:val="24"/>
          <w:szCs w:val="24"/>
        </w:rPr>
        <w:t>Reduced muscle tension</w:t>
      </w:r>
      <w:r w:rsidR="00775F07" w:rsidRPr="00391CE6">
        <w:rPr>
          <w:bCs/>
          <w:i/>
          <w:iCs/>
          <w:sz w:val="24"/>
          <w:szCs w:val="24"/>
        </w:rPr>
        <w:t xml:space="preserve"> </w:t>
      </w:r>
      <w:r w:rsidR="00F11BC9">
        <w:rPr>
          <w:bCs/>
          <w:i/>
          <w:iCs/>
          <w:sz w:val="24"/>
          <w:szCs w:val="24"/>
        </w:rPr>
        <w:t>–</w:t>
      </w:r>
      <w:r w:rsidR="00775F07" w:rsidRPr="00391CE6">
        <w:rPr>
          <w:b/>
          <w:sz w:val="24"/>
          <w:szCs w:val="24"/>
        </w:rPr>
        <w:t xml:space="preserve"> </w:t>
      </w:r>
      <w:r w:rsidR="00F11BC9">
        <w:rPr>
          <w:sz w:val="24"/>
          <w:szCs w:val="24"/>
        </w:rPr>
        <w:t>It is also possible for emotional stress to lead to physical conditions, including muscle tension.</w:t>
      </w:r>
      <w:r w:rsidRPr="00391CE6">
        <w:rPr>
          <w:sz w:val="24"/>
          <w:szCs w:val="24"/>
        </w:rPr>
        <w:t xml:space="preserve"> Natural healing techniques such as massage therapy, acupuncture, and yoga can help to reduce muscle tension and promote relaxation.</w:t>
      </w:r>
    </w:p>
    <w:p w14:paraId="6564EEF6" w14:textId="77777777" w:rsidR="00775F07" w:rsidRPr="00391CE6" w:rsidRDefault="00775F07" w:rsidP="000B61A6">
      <w:pPr>
        <w:pStyle w:val="NoSpacing"/>
        <w:rPr>
          <w:sz w:val="24"/>
          <w:szCs w:val="24"/>
        </w:rPr>
      </w:pPr>
    </w:p>
    <w:p w14:paraId="0BB11EF6" w14:textId="1B56B2DA" w:rsidR="00C7546A" w:rsidRPr="00391CE6" w:rsidRDefault="00000000" w:rsidP="000B61A6">
      <w:pPr>
        <w:pStyle w:val="NoSpacing"/>
        <w:rPr>
          <w:sz w:val="24"/>
          <w:szCs w:val="24"/>
        </w:rPr>
      </w:pPr>
      <w:r w:rsidRPr="00391CE6">
        <w:rPr>
          <w:bCs/>
          <w:i/>
          <w:iCs/>
          <w:sz w:val="24"/>
          <w:szCs w:val="24"/>
        </w:rPr>
        <w:t>Increased self-awareness</w:t>
      </w:r>
      <w:r w:rsidR="00775F07" w:rsidRPr="00391CE6">
        <w:rPr>
          <w:bCs/>
          <w:i/>
          <w:iCs/>
          <w:sz w:val="24"/>
          <w:szCs w:val="24"/>
        </w:rPr>
        <w:t xml:space="preserve"> -</w:t>
      </w:r>
      <w:r w:rsidR="00775F07" w:rsidRPr="00391CE6">
        <w:rPr>
          <w:b/>
          <w:sz w:val="24"/>
          <w:szCs w:val="24"/>
        </w:rPr>
        <w:t xml:space="preserve"> </w:t>
      </w:r>
      <w:r w:rsidRPr="00391CE6">
        <w:rPr>
          <w:sz w:val="24"/>
          <w:szCs w:val="24"/>
        </w:rPr>
        <w:t xml:space="preserve">Natural healing techniques such as meditation and mindfulness can help to increase self-awareness, allowing you to </w:t>
      </w:r>
      <w:r w:rsidR="007C6830">
        <w:rPr>
          <w:sz w:val="24"/>
          <w:szCs w:val="24"/>
        </w:rPr>
        <w:t>better understand what you think and why you think it, your emotions and feelings</w:t>
      </w:r>
      <w:r w:rsidRPr="00391CE6">
        <w:rPr>
          <w:sz w:val="24"/>
          <w:szCs w:val="24"/>
        </w:rPr>
        <w:t>, and physical sensations. This increased awareness can help you to better manage stress and promote overall well-being.</w:t>
      </w:r>
    </w:p>
    <w:p w14:paraId="127EF6AF" w14:textId="77777777" w:rsidR="00775F07" w:rsidRPr="00391CE6" w:rsidRDefault="00775F07" w:rsidP="000B61A6">
      <w:pPr>
        <w:pStyle w:val="NoSpacing"/>
        <w:rPr>
          <w:sz w:val="24"/>
          <w:szCs w:val="24"/>
        </w:rPr>
      </w:pPr>
    </w:p>
    <w:p w14:paraId="0BB11EF7" w14:textId="77777777" w:rsidR="00C7546A" w:rsidRPr="00391CE6" w:rsidRDefault="00000000" w:rsidP="000B61A6">
      <w:pPr>
        <w:pStyle w:val="NoSpacing"/>
        <w:rPr>
          <w:sz w:val="24"/>
          <w:szCs w:val="24"/>
        </w:rPr>
      </w:pPr>
      <w:r w:rsidRPr="00391CE6">
        <w:rPr>
          <w:sz w:val="24"/>
          <w:szCs w:val="24"/>
        </w:rPr>
        <w:t>As you can see, just from these 5 points above, incorporating some degree of natural healing remedies into your life can significantly improve your quality of living while helping you to alleviate a fair bit of stress at the same time.</w:t>
      </w:r>
    </w:p>
    <w:p w14:paraId="0AFE7FC7" w14:textId="77777777" w:rsidR="00775F07" w:rsidRPr="00391CE6" w:rsidRDefault="00775F07" w:rsidP="000B61A6">
      <w:pPr>
        <w:pStyle w:val="NoSpacing"/>
        <w:rPr>
          <w:sz w:val="24"/>
          <w:szCs w:val="24"/>
        </w:rPr>
      </w:pPr>
    </w:p>
    <w:p w14:paraId="0FD2A089" w14:textId="77777777" w:rsidR="00775F07" w:rsidRDefault="00775F07" w:rsidP="000B61A6">
      <w:pPr>
        <w:pStyle w:val="NoSpacing"/>
        <w:rPr>
          <w:sz w:val="24"/>
          <w:szCs w:val="24"/>
        </w:rPr>
      </w:pPr>
    </w:p>
    <w:p w14:paraId="30D3971A" w14:textId="77777777" w:rsidR="002F4F3B" w:rsidRDefault="002F4F3B" w:rsidP="000B61A6">
      <w:pPr>
        <w:pStyle w:val="NoSpacing"/>
        <w:rPr>
          <w:sz w:val="24"/>
          <w:szCs w:val="24"/>
        </w:rPr>
      </w:pPr>
    </w:p>
    <w:p w14:paraId="22ECEB24" w14:textId="77777777" w:rsidR="002F4F3B" w:rsidRPr="00391CE6" w:rsidRDefault="002F4F3B" w:rsidP="000B61A6">
      <w:pPr>
        <w:pStyle w:val="NoSpacing"/>
        <w:rPr>
          <w:sz w:val="24"/>
          <w:szCs w:val="24"/>
        </w:rPr>
      </w:pPr>
    </w:p>
    <w:p w14:paraId="0BB11EF8" w14:textId="77777777" w:rsidR="00C7546A" w:rsidRPr="002F4F3B" w:rsidRDefault="00000000" w:rsidP="000B61A6">
      <w:pPr>
        <w:pStyle w:val="NoSpacing"/>
        <w:rPr>
          <w:b/>
          <w:sz w:val="28"/>
          <w:szCs w:val="28"/>
        </w:rPr>
      </w:pPr>
      <w:r w:rsidRPr="002F4F3B">
        <w:rPr>
          <w:b/>
          <w:sz w:val="28"/>
          <w:szCs w:val="28"/>
        </w:rPr>
        <w:lastRenderedPageBreak/>
        <w:t>Final Insights: Where To Go From Here</w:t>
      </w:r>
    </w:p>
    <w:p w14:paraId="31C64D6C" w14:textId="77777777" w:rsidR="00775F07" w:rsidRPr="00391CE6" w:rsidRDefault="00775F07" w:rsidP="000B61A6">
      <w:pPr>
        <w:pStyle w:val="NoSpacing"/>
        <w:rPr>
          <w:sz w:val="24"/>
          <w:szCs w:val="24"/>
        </w:rPr>
      </w:pPr>
    </w:p>
    <w:p w14:paraId="0BB11EF9" w14:textId="77777777" w:rsidR="00C7546A" w:rsidRPr="00391CE6" w:rsidRDefault="00000000" w:rsidP="000B61A6">
      <w:pPr>
        <w:pStyle w:val="NoSpacing"/>
        <w:rPr>
          <w:sz w:val="24"/>
          <w:szCs w:val="24"/>
        </w:rPr>
      </w:pPr>
      <w:r w:rsidRPr="00391CE6">
        <w:rPr>
          <w:sz w:val="24"/>
          <w:szCs w:val="24"/>
        </w:rPr>
        <w:t>As we wind down this report, you’ve now received a plethora of information relating to not just how natural healing strategies can alleviate stress, but also a list of which ones you can easily incorporate into your life straight away.</w:t>
      </w:r>
    </w:p>
    <w:p w14:paraId="2FE84252" w14:textId="77777777" w:rsidR="00775F07" w:rsidRPr="00391CE6" w:rsidRDefault="00775F07" w:rsidP="000B61A6">
      <w:pPr>
        <w:pStyle w:val="NoSpacing"/>
        <w:rPr>
          <w:sz w:val="24"/>
          <w:szCs w:val="24"/>
        </w:rPr>
      </w:pPr>
    </w:p>
    <w:p w14:paraId="0BB11EFA" w14:textId="77777777" w:rsidR="00C7546A" w:rsidRPr="00391CE6" w:rsidRDefault="00000000" w:rsidP="000B61A6">
      <w:pPr>
        <w:pStyle w:val="NoSpacing"/>
        <w:rPr>
          <w:sz w:val="24"/>
          <w:szCs w:val="24"/>
        </w:rPr>
      </w:pPr>
      <w:r w:rsidRPr="00391CE6">
        <w:rPr>
          <w:sz w:val="24"/>
          <w:szCs w:val="24"/>
        </w:rPr>
        <w:t>It’s important to remember that there’s not a one-size-fits-all approach to this kind of thing, especially considering that every person is built entirely differently. So, while there is overlap and these are moon and effective remedies, it’s important that you adapt them to your own style and personality to get the best results.</w:t>
      </w:r>
    </w:p>
    <w:p w14:paraId="00CE0F57" w14:textId="77777777" w:rsidR="00775F07" w:rsidRPr="00391CE6" w:rsidRDefault="00775F07" w:rsidP="000B61A6">
      <w:pPr>
        <w:pStyle w:val="NoSpacing"/>
        <w:rPr>
          <w:sz w:val="24"/>
          <w:szCs w:val="24"/>
        </w:rPr>
      </w:pPr>
    </w:p>
    <w:p w14:paraId="0BB11EFB" w14:textId="77777777" w:rsidR="00C7546A" w:rsidRDefault="00000000" w:rsidP="000B61A6">
      <w:pPr>
        <w:pStyle w:val="NoSpacing"/>
        <w:rPr>
          <w:sz w:val="24"/>
          <w:szCs w:val="24"/>
        </w:rPr>
      </w:pPr>
      <w:r w:rsidRPr="00391CE6">
        <w:rPr>
          <w:sz w:val="24"/>
          <w:szCs w:val="24"/>
        </w:rPr>
        <w:t>Going from here, to start, you’ll want to reflect on maybe 2-3 remedies listed in this report that would best suit you. Figure out how you’ll incorporate them into your routine, maybe just a few days each week. Once you become more consistent, you’ll want to try and increase the frequency. After that, you can start adding more methods to your schedule as you see fit.</w:t>
      </w:r>
    </w:p>
    <w:p w14:paraId="0AD0582D" w14:textId="77777777" w:rsidR="00A84906" w:rsidRPr="00391CE6" w:rsidRDefault="00A84906" w:rsidP="000B61A6">
      <w:pPr>
        <w:pStyle w:val="NoSpacing"/>
        <w:rPr>
          <w:sz w:val="24"/>
          <w:szCs w:val="24"/>
        </w:rPr>
      </w:pPr>
    </w:p>
    <w:p w14:paraId="0BB11EFC" w14:textId="77777777" w:rsidR="00C7546A" w:rsidRPr="00391CE6" w:rsidRDefault="00000000" w:rsidP="000B61A6">
      <w:pPr>
        <w:pStyle w:val="NoSpacing"/>
        <w:rPr>
          <w:sz w:val="24"/>
          <w:szCs w:val="24"/>
        </w:rPr>
      </w:pPr>
      <w:r w:rsidRPr="00391CE6">
        <w:rPr>
          <w:sz w:val="24"/>
          <w:szCs w:val="24"/>
        </w:rPr>
        <w:t>Lastly, make sure that you don’t overwhelm yourself with trying to make too many changes too abruptly. The process of stress relief is a gradual and peaceful one, it should not make you feel as though you’re rushed and pressured to get things correct. Most of all, don’t ever hesitate to reach out and ask for help from others who may have more knowledge on any of these topics.</w:t>
      </w:r>
    </w:p>
    <w:sectPr w:rsidR="00C7546A" w:rsidRPr="00391CE6">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F6301D"/>
    <w:multiLevelType w:val="multilevel"/>
    <w:tmpl w:val="FD6E21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15:restartNumberingAfterBreak="0">
    <w:nsid w:val="733059CF"/>
    <w:multiLevelType w:val="multilevel"/>
    <w:tmpl w:val="41AE05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16cid:durableId="1334913859">
    <w:abstractNumId w:val="0"/>
  </w:num>
  <w:num w:numId="2" w16cid:durableId="13429707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546A"/>
    <w:rsid w:val="000B61A6"/>
    <w:rsid w:val="002F4F3B"/>
    <w:rsid w:val="00340156"/>
    <w:rsid w:val="00391CE6"/>
    <w:rsid w:val="00775F07"/>
    <w:rsid w:val="007C6830"/>
    <w:rsid w:val="00800E4D"/>
    <w:rsid w:val="00801E4E"/>
    <w:rsid w:val="00A84906"/>
    <w:rsid w:val="00B27DE6"/>
    <w:rsid w:val="00C7546A"/>
    <w:rsid w:val="00F11BC9"/>
    <w:rsid w:val="00FA2C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11ECA"/>
  <w15:docId w15:val="{8B7D6B22-D95A-41C8-BEB2-C9DD932EE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NoSpacing">
    <w:name w:val="No Spacing"/>
    <w:uiPriority w:val="1"/>
    <w:qFormat/>
    <w:rsid w:val="000B61A6"/>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7</Pages>
  <Words>1806</Words>
  <Characters>10296</Characters>
  <Application>Microsoft Office Word</Application>
  <DocSecurity>0</DocSecurity>
  <Lines>85</Lines>
  <Paragraphs>24</Paragraphs>
  <ScaleCrop>false</ScaleCrop>
  <Company/>
  <LinksUpToDate>false</LinksUpToDate>
  <CharactersWithSpaces>12078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13</cp:revision>
  <dcterms:created xsi:type="dcterms:W3CDTF">2023-04-21T02:44:00Z</dcterms:created>
  <dcterms:modified xsi:type="dcterms:W3CDTF">2023-04-21T03:02:00Z</dcterms:modified>
</cp:coreProperties>
</file>